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C3D4" w14:textId="70D3CFD1" w:rsidR="00CE706C" w:rsidRPr="00BF7E39" w:rsidRDefault="00CE706C" w:rsidP="00BF7E39">
      <w:pPr>
        <w:jc w:val="center"/>
        <w:rPr>
          <w:b/>
          <w:bCs/>
          <w:sz w:val="40"/>
          <w:szCs w:val="40"/>
          <w:lang w:val="nl-NL"/>
        </w:rPr>
      </w:pPr>
      <w:r>
        <w:rPr>
          <w:b/>
          <w:bCs/>
          <w:sz w:val="40"/>
          <w:szCs w:val="40"/>
          <w:lang w:val="nl-NL"/>
        </w:rPr>
        <w:t>Opdracht: Vraag &amp; Aanbod</w:t>
      </w:r>
    </w:p>
    <w:p w14:paraId="03C9F6AC" w14:textId="10351769" w:rsidR="00BF7E39" w:rsidRDefault="00C83D24" w:rsidP="00BF7E39">
      <w:pPr>
        <w:pStyle w:val="Lijstalinea"/>
        <w:numPr>
          <w:ilvl w:val="0"/>
          <w:numId w:val="3"/>
        </w:num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 xml:space="preserve">Gaat het in deze voorbeelden om vraag of aanbod? </w:t>
      </w:r>
      <w:r w:rsidR="007779E4">
        <w:rPr>
          <w:sz w:val="24"/>
          <w:szCs w:val="24"/>
          <w:u w:val="single"/>
          <w:lang w:val="nl-NL"/>
        </w:rPr>
        <w:t>Zet een kruis in de juiste kolom</w:t>
      </w:r>
      <w:r>
        <w:rPr>
          <w:sz w:val="24"/>
          <w:szCs w:val="24"/>
          <w:u w:val="single"/>
          <w:lang w:val="nl-NL"/>
        </w:rPr>
        <w:t>.</w:t>
      </w:r>
    </w:p>
    <w:p w14:paraId="1E3D8A99" w14:textId="3960BF7A" w:rsidR="00C83D24" w:rsidRDefault="00C83D24" w:rsidP="00C83D24">
      <w:pPr>
        <w:ind w:left="360"/>
        <w:rPr>
          <w:sz w:val="24"/>
          <w:szCs w:val="24"/>
          <w:u w:val="single"/>
          <w:lang w:val="nl-NL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841"/>
        <w:gridCol w:w="996"/>
      </w:tblGrid>
      <w:tr w:rsidR="007779E4" w14:paraId="689E91DE" w14:textId="77777777" w:rsidTr="007779E4">
        <w:tc>
          <w:tcPr>
            <w:tcW w:w="6865" w:type="dxa"/>
          </w:tcPr>
          <w:p w14:paraId="1076B38B" w14:textId="12B1F394" w:rsidR="00C83D24" w:rsidRPr="00C83D24" w:rsidRDefault="00C83D24" w:rsidP="00C83D2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Voorbeeld</w:t>
            </w:r>
          </w:p>
        </w:tc>
        <w:tc>
          <w:tcPr>
            <w:tcW w:w="841" w:type="dxa"/>
          </w:tcPr>
          <w:p w14:paraId="34D29F15" w14:textId="5B780F0F" w:rsidR="00C83D24" w:rsidRPr="00C83D24" w:rsidRDefault="00C83D24" w:rsidP="00C83D24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Vraag</w:t>
            </w:r>
          </w:p>
        </w:tc>
        <w:tc>
          <w:tcPr>
            <w:tcW w:w="996" w:type="dxa"/>
          </w:tcPr>
          <w:p w14:paraId="0F2DBC54" w14:textId="5F2A108A" w:rsidR="00C83D24" w:rsidRPr="00C83D24" w:rsidRDefault="00C83D24" w:rsidP="00C83D24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Aanbod</w:t>
            </w:r>
          </w:p>
        </w:tc>
      </w:tr>
      <w:tr w:rsidR="007779E4" w14:paraId="7A57AFC4" w14:textId="77777777" w:rsidTr="007779E4">
        <w:tc>
          <w:tcPr>
            <w:tcW w:w="6865" w:type="dxa"/>
          </w:tcPr>
          <w:p w14:paraId="264EEA0F" w14:textId="63C1F100" w:rsidR="00C83D24" w:rsidRDefault="007779E4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Het aantal pizzeria’s in je dorp wanneer je een pizza wilt bestellen.</w:t>
            </w:r>
          </w:p>
        </w:tc>
        <w:tc>
          <w:tcPr>
            <w:tcW w:w="841" w:type="dxa"/>
          </w:tcPr>
          <w:p w14:paraId="3C761751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19695E69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21F4742E" w14:textId="77777777" w:rsidTr="007779E4">
        <w:tc>
          <w:tcPr>
            <w:tcW w:w="6865" w:type="dxa"/>
          </w:tcPr>
          <w:p w14:paraId="10FEF94D" w14:textId="14AA0DB2" w:rsidR="00C83D24" w:rsidRDefault="007779E4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De hoeveelheid mensen die op een warme zomerdag iets willen drinken op café.</w:t>
            </w:r>
          </w:p>
        </w:tc>
        <w:tc>
          <w:tcPr>
            <w:tcW w:w="841" w:type="dxa"/>
          </w:tcPr>
          <w:p w14:paraId="20AEC5A2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6BE09657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3FAB5D38" w14:textId="77777777" w:rsidTr="007779E4">
        <w:tc>
          <w:tcPr>
            <w:tcW w:w="6865" w:type="dxa"/>
          </w:tcPr>
          <w:p w14:paraId="3A19C3D4" w14:textId="2426F052" w:rsidR="00C83D24" w:rsidRDefault="009E0F14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De hoeveelheid mensen die op Valentijnsdag een rode roos willen kopen.</w:t>
            </w:r>
          </w:p>
        </w:tc>
        <w:tc>
          <w:tcPr>
            <w:tcW w:w="841" w:type="dxa"/>
          </w:tcPr>
          <w:p w14:paraId="097A81EC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3BD6EF69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3F5E5393" w14:textId="77777777" w:rsidTr="007779E4">
        <w:tc>
          <w:tcPr>
            <w:tcW w:w="6865" w:type="dxa"/>
          </w:tcPr>
          <w:p w14:paraId="2C241186" w14:textId="58DBB1A0" w:rsidR="00C83D24" w:rsidRDefault="009E0F14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Het aantal winkels dat games verkoopt wanneer je een nieuw spelletje voor je Playstation wil kopen.</w:t>
            </w:r>
          </w:p>
        </w:tc>
        <w:tc>
          <w:tcPr>
            <w:tcW w:w="841" w:type="dxa"/>
          </w:tcPr>
          <w:p w14:paraId="7EC115E5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5071F8B0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32B05405" w14:textId="77777777" w:rsidTr="007779E4">
        <w:tc>
          <w:tcPr>
            <w:tcW w:w="6865" w:type="dxa"/>
          </w:tcPr>
          <w:p w14:paraId="20B90DDD" w14:textId="235C5DCF" w:rsidR="00C83D24" w:rsidRDefault="003C459F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De vele merken chips die je in de winkel kan kopen.</w:t>
            </w:r>
          </w:p>
        </w:tc>
        <w:tc>
          <w:tcPr>
            <w:tcW w:w="841" w:type="dxa"/>
          </w:tcPr>
          <w:p w14:paraId="76559A7E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4D14D15A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2D40A5BA" w14:textId="77777777" w:rsidTr="007779E4">
        <w:tc>
          <w:tcPr>
            <w:tcW w:w="6865" w:type="dxa"/>
          </w:tcPr>
          <w:p w14:paraId="319413FE" w14:textId="2813455D" w:rsidR="00C83D24" w:rsidRDefault="003C459F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Het aantal mensen dat graag een Iphone koopt.</w:t>
            </w:r>
          </w:p>
        </w:tc>
        <w:tc>
          <w:tcPr>
            <w:tcW w:w="841" w:type="dxa"/>
          </w:tcPr>
          <w:p w14:paraId="18CFB864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73E181E2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  <w:tr w:rsidR="007779E4" w14:paraId="0CA3A150" w14:textId="77777777" w:rsidTr="007779E4">
        <w:tc>
          <w:tcPr>
            <w:tcW w:w="6865" w:type="dxa"/>
          </w:tcPr>
          <w:p w14:paraId="24229655" w14:textId="75B66731" w:rsidR="00C83D24" w:rsidRDefault="003C459F" w:rsidP="00C83D2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Het aantal mensen dat </w:t>
            </w:r>
            <w:r w:rsidR="00FD0766">
              <w:rPr>
                <w:sz w:val="24"/>
                <w:szCs w:val="24"/>
                <w:lang w:val="nl-NL"/>
              </w:rPr>
              <w:t>naar de bioscoop gaat.</w:t>
            </w:r>
          </w:p>
        </w:tc>
        <w:tc>
          <w:tcPr>
            <w:tcW w:w="841" w:type="dxa"/>
          </w:tcPr>
          <w:p w14:paraId="5DEDF279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6" w:type="dxa"/>
          </w:tcPr>
          <w:p w14:paraId="0C7C039F" w14:textId="77777777" w:rsidR="00C83D24" w:rsidRDefault="00C83D24" w:rsidP="00C83D2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4F9E7D24" w14:textId="77777777" w:rsidR="00C83D24" w:rsidRPr="00C83D24" w:rsidRDefault="00C83D24" w:rsidP="00C83D24">
      <w:pPr>
        <w:ind w:left="360"/>
        <w:rPr>
          <w:sz w:val="24"/>
          <w:szCs w:val="24"/>
          <w:lang w:val="nl-NL"/>
        </w:rPr>
      </w:pPr>
    </w:p>
    <w:p w14:paraId="2B55CEAC" w14:textId="29B0FFED" w:rsidR="00992310" w:rsidRDefault="00FD0766" w:rsidP="00FD0766">
      <w:pPr>
        <w:pStyle w:val="Lijstalinea"/>
        <w:numPr>
          <w:ilvl w:val="0"/>
          <w:numId w:val="3"/>
        </w:num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>Lees de situaties en duid daarna het juiste antwoord aan.</w:t>
      </w:r>
    </w:p>
    <w:p w14:paraId="1C55059A" w14:textId="349EDF62" w:rsidR="00FD0766" w:rsidRPr="00FD0766" w:rsidRDefault="00FD0766" w:rsidP="00FD0766">
      <w:pPr>
        <w:pStyle w:val="Lijstalinea"/>
        <w:numPr>
          <w:ilvl w:val="0"/>
          <w:numId w:val="4"/>
        </w:numPr>
        <w:rPr>
          <w:b/>
          <w:bCs/>
          <w:sz w:val="24"/>
          <w:szCs w:val="24"/>
          <w:lang w:val="nl-NL"/>
        </w:rPr>
      </w:pPr>
      <w:r w:rsidRPr="00FD0766">
        <w:rPr>
          <w:b/>
          <w:bCs/>
          <w:sz w:val="24"/>
          <w:szCs w:val="24"/>
          <w:lang w:val="nl-NL"/>
        </w:rPr>
        <w:t>Je vind</w:t>
      </w:r>
      <w:r w:rsidR="00E11C61">
        <w:rPr>
          <w:b/>
          <w:bCs/>
          <w:sz w:val="24"/>
          <w:szCs w:val="24"/>
          <w:lang w:val="nl-NL"/>
        </w:rPr>
        <w:t>t</w:t>
      </w:r>
      <w:r w:rsidRPr="00FD0766">
        <w:rPr>
          <w:b/>
          <w:bCs/>
          <w:sz w:val="24"/>
          <w:szCs w:val="24"/>
          <w:lang w:val="nl-NL"/>
        </w:rPr>
        <w:t xml:space="preserve"> een zeldzame edelsteen waarvan er maar één is op de wereld en beslist om deze te verkopen.</w:t>
      </w:r>
    </w:p>
    <w:p w14:paraId="7D6CCBBD" w14:textId="64651DFA" w:rsidR="00FD0766" w:rsidRDefault="00FD0766" w:rsidP="00FD0766">
      <w:pPr>
        <w:ind w:left="36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     Het aanbod is dus </w:t>
      </w:r>
      <w:r>
        <w:rPr>
          <w:b/>
          <w:bCs/>
          <w:sz w:val="24"/>
          <w:szCs w:val="24"/>
          <w:lang w:val="nl-NL"/>
        </w:rPr>
        <w:t>hoog/laag</w:t>
      </w:r>
      <w:r w:rsidR="00195E92">
        <w:rPr>
          <w:sz w:val="24"/>
          <w:szCs w:val="24"/>
          <w:lang w:val="nl-NL"/>
        </w:rPr>
        <w:t>.</w:t>
      </w:r>
    </w:p>
    <w:p w14:paraId="7A47B0A0" w14:textId="6B22337B" w:rsidR="00FD0766" w:rsidRPr="00FD0766" w:rsidRDefault="00AD6D47" w:rsidP="00FD0766">
      <w:pPr>
        <w:pStyle w:val="Lijstalinea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Nadat een bekende TikTok-er een filmpje heeft gemaakt over hoe lekker Sprite wel niet is, wilt iedereen plots Sprite drinken.</w:t>
      </w:r>
    </w:p>
    <w:p w14:paraId="328199FD" w14:textId="79C030CB" w:rsidR="00FD0766" w:rsidRDefault="00AD6D47" w:rsidP="00AD6D47">
      <w:pPr>
        <w:ind w:left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De vraag gaat door de TikTok-er </w:t>
      </w:r>
      <w:r>
        <w:rPr>
          <w:b/>
          <w:bCs/>
          <w:sz w:val="24"/>
          <w:szCs w:val="24"/>
          <w:lang w:val="nl-NL"/>
        </w:rPr>
        <w:t>stijgen/dalen.</w:t>
      </w:r>
    </w:p>
    <w:p w14:paraId="28207DB8" w14:textId="00C0D8F3" w:rsidR="00AD6D47" w:rsidRDefault="00195E92" w:rsidP="00AD6D47">
      <w:pPr>
        <w:pStyle w:val="Lijstalinea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 jouw gemeente is er maar één winkel waar iedereen naartoe gaat. Plots openen er nog 2 andere winkels in je gemeente.</w:t>
      </w:r>
    </w:p>
    <w:p w14:paraId="0ECEBDA7" w14:textId="1C9DD591" w:rsidR="00195E92" w:rsidRDefault="00195E92" w:rsidP="00195E92">
      <w:pPr>
        <w:ind w:left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Hierdoor is er meer </w:t>
      </w:r>
      <w:r>
        <w:rPr>
          <w:b/>
          <w:bCs/>
          <w:sz w:val="24"/>
          <w:szCs w:val="24"/>
          <w:lang w:val="nl-NL"/>
        </w:rPr>
        <w:t>vraag/aanbod.</w:t>
      </w:r>
    </w:p>
    <w:p w14:paraId="6E16D1B2" w14:textId="7C779870" w:rsidR="00840616" w:rsidRDefault="00840616" w:rsidP="00195E92">
      <w:pPr>
        <w:ind w:left="720"/>
        <w:rPr>
          <w:sz w:val="24"/>
          <w:szCs w:val="24"/>
          <w:lang w:val="nl-NL"/>
        </w:rPr>
      </w:pPr>
    </w:p>
    <w:p w14:paraId="13200DC8" w14:textId="4FC6804D" w:rsidR="00840616" w:rsidRPr="00840616" w:rsidRDefault="00840616" w:rsidP="00840616">
      <w:pPr>
        <w:pStyle w:val="Lijstalinea"/>
        <w:numPr>
          <w:ilvl w:val="0"/>
          <w:numId w:val="3"/>
        </w:numPr>
        <w:rPr>
          <w:sz w:val="24"/>
          <w:szCs w:val="24"/>
          <w:u w:val="single"/>
          <w:lang w:val="nl-NL"/>
        </w:rPr>
      </w:pPr>
      <w:r w:rsidRPr="00840616">
        <w:rPr>
          <w:sz w:val="24"/>
          <w:szCs w:val="24"/>
          <w:u w:val="single"/>
          <w:lang w:val="nl-NL"/>
        </w:rPr>
        <w:t>Wat bedoelen ze in het filmpje met het woord ‘inflatie’?</w:t>
      </w:r>
    </w:p>
    <w:p w14:paraId="0D34E7F0" w14:textId="279C14A0" w:rsidR="00840616" w:rsidRPr="00840616" w:rsidRDefault="00840616" w:rsidP="00840616">
      <w:pPr>
        <w:pStyle w:val="Lijstalinea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84ADB" w14:textId="444C6CE1" w:rsidR="00992310" w:rsidRDefault="00992310" w:rsidP="00ED08B4">
      <w:pPr>
        <w:rPr>
          <w:sz w:val="24"/>
          <w:szCs w:val="24"/>
          <w:lang w:val="nl-NL"/>
        </w:rPr>
      </w:pPr>
    </w:p>
    <w:p w14:paraId="42F9CBDB" w14:textId="625ECA38" w:rsidR="00992310" w:rsidRPr="00462E75" w:rsidRDefault="00462E75" w:rsidP="00992310">
      <w:pPr>
        <w:jc w:val="center"/>
        <w:rPr>
          <w:b/>
          <w:bCs/>
          <w:sz w:val="32"/>
          <w:szCs w:val="32"/>
          <w:lang w:val="nl-NL"/>
        </w:rPr>
      </w:pPr>
      <w:r w:rsidRPr="00462E75">
        <w:rPr>
          <w:b/>
          <w:bCs/>
          <w:sz w:val="32"/>
          <w:szCs w:val="32"/>
          <w:lang w:val="nl-NL"/>
        </w:rPr>
        <w:t>Klaar? Kijk dan je oefeningen na met de verbetersleutel!</w:t>
      </w:r>
    </w:p>
    <w:sectPr w:rsidR="00992310" w:rsidRPr="0046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6BC2"/>
    <w:multiLevelType w:val="hybridMultilevel"/>
    <w:tmpl w:val="E9201E1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786"/>
    <w:multiLevelType w:val="hybridMultilevel"/>
    <w:tmpl w:val="CA9E9F2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5D2A"/>
    <w:multiLevelType w:val="hybridMultilevel"/>
    <w:tmpl w:val="485A17EC"/>
    <w:lvl w:ilvl="0" w:tplc="15361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42F6B"/>
    <w:multiLevelType w:val="hybridMultilevel"/>
    <w:tmpl w:val="82A44F6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6C"/>
    <w:rsid w:val="00132FF2"/>
    <w:rsid w:val="00176296"/>
    <w:rsid w:val="00195E92"/>
    <w:rsid w:val="003C459F"/>
    <w:rsid w:val="00462E75"/>
    <w:rsid w:val="007779E4"/>
    <w:rsid w:val="00840616"/>
    <w:rsid w:val="00992310"/>
    <w:rsid w:val="009E0F14"/>
    <w:rsid w:val="00AD6D47"/>
    <w:rsid w:val="00B92CC1"/>
    <w:rsid w:val="00BF7E39"/>
    <w:rsid w:val="00C14605"/>
    <w:rsid w:val="00C83D24"/>
    <w:rsid w:val="00CE706C"/>
    <w:rsid w:val="00E11C61"/>
    <w:rsid w:val="00ED08B4"/>
    <w:rsid w:val="00F255B8"/>
    <w:rsid w:val="00F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3F81"/>
  <w15:chartTrackingRefBased/>
  <w15:docId w15:val="{CAB7C2AA-50A5-4DB2-B09B-4AE19F0F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706C"/>
    <w:pPr>
      <w:ind w:left="720"/>
      <w:contextualSpacing/>
    </w:pPr>
  </w:style>
  <w:style w:type="table" w:styleId="Tabelraster">
    <w:name w:val="Table Grid"/>
    <w:basedOn w:val="Standaardtabel"/>
    <w:uiPriority w:val="39"/>
    <w:rsid w:val="00C8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Verheyden Pieter</dc:creator>
  <cp:keywords/>
  <dc:description/>
  <cp:lastModifiedBy>Verheyden Pieter</cp:lastModifiedBy>
  <cp:revision>4</cp:revision>
  <dcterms:created xsi:type="dcterms:W3CDTF">2022-01-06T09:32:00Z</dcterms:created>
  <dcterms:modified xsi:type="dcterms:W3CDTF">2022-02-01T09:48:00Z</dcterms:modified>
</cp:coreProperties>
</file>